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6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21"/>
        <w:gridCol w:w="1869"/>
        <w:gridCol w:w="116"/>
        <w:gridCol w:w="709"/>
        <w:gridCol w:w="567"/>
        <w:gridCol w:w="567"/>
        <w:gridCol w:w="1701"/>
        <w:gridCol w:w="1701"/>
        <w:gridCol w:w="1701"/>
        <w:gridCol w:w="115"/>
      </w:tblGrid>
      <w:tr w:rsidR="00B911E9" w:rsidRPr="00C449A1" w:rsidTr="00B911E9">
        <w:trPr>
          <w:gridAfter w:val="1"/>
          <w:wAfter w:w="115" w:type="dxa"/>
          <w:trHeight w:val="1702"/>
        </w:trPr>
        <w:tc>
          <w:tcPr>
            <w:tcW w:w="8390" w:type="dxa"/>
            <w:gridSpan w:val="2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062" w:type="dxa"/>
            <w:gridSpan w:val="7"/>
            <w:shd w:val="clear" w:color="auto" w:fill="auto"/>
            <w:tcMar>
              <w:right w:w="72" w:type="dxa"/>
            </w:tcMar>
          </w:tcPr>
          <w:p w:rsidR="00B911E9" w:rsidRPr="00783754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B42291">
              <w:rPr>
                <w:rFonts w:asciiTheme="minorHAnsi" w:hAnsiTheme="minorHAnsi"/>
                <w:sz w:val="24"/>
                <w:szCs w:val="24"/>
              </w:rPr>
              <w:t>5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>овско</w:t>
            </w:r>
            <w:r w:rsidR="006135A7">
              <w:rPr>
                <w:rFonts w:asciiTheme="minorHAnsi" w:hAnsiTheme="minorHAnsi"/>
                <w:color w:val="000000"/>
                <w:sz w:val="24"/>
                <w:szCs w:val="24"/>
              </w:rPr>
              <w:t>го</w:t>
            </w:r>
            <w:r w:rsidR="00123426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сельского поселения от</w:t>
            </w:r>
            <w:r w:rsidR="00AA49BC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D55DED">
              <w:rPr>
                <w:rFonts w:asciiTheme="minorHAnsi" w:hAnsiTheme="minorHAnsi"/>
                <w:color w:val="000000"/>
                <w:sz w:val="24"/>
                <w:szCs w:val="24"/>
              </w:rPr>
              <w:t>29.12</w:t>
            </w:r>
            <w:r w:rsidR="00BC3801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>2018 №</w:t>
            </w:r>
            <w:r w:rsidR="00D55DED">
              <w:rPr>
                <w:rFonts w:asciiTheme="minorHAnsi" w:hAnsiTheme="minorHAnsi"/>
                <w:color w:val="000000"/>
                <w:sz w:val="24"/>
                <w:szCs w:val="24"/>
              </w:rPr>
              <w:t>76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B911E9" w:rsidRPr="00783754" w:rsidRDefault="00B911E9" w:rsidP="00B911E9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B911E9" w:rsidRPr="006A199D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</w:tc>
      </w:tr>
      <w:tr w:rsidR="00B911E9" w:rsidRPr="00C449A1" w:rsidTr="00E85AAE">
        <w:trPr>
          <w:trHeight w:val="57"/>
        </w:trPr>
        <w:tc>
          <w:tcPr>
            <w:tcW w:w="15567" w:type="dxa"/>
            <w:gridSpan w:val="10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0B2CE8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8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0B2CE8" w:rsidRPr="000B2CE8" w:rsidRDefault="000B2CE8" w:rsidP="000B2CE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плановый</w:t>
            </w:r>
            <w:proofErr w:type="gramEnd"/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период 2019 и 2020 годов»</w:t>
            </w:r>
          </w:p>
          <w:p w:rsidR="000B2CE8" w:rsidRPr="00C449A1" w:rsidRDefault="000B2CE8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02655F" w:rsidRPr="00C449A1" w:rsidRDefault="0002655F" w:rsidP="0002655F">
            <w:pPr>
              <w:pStyle w:val="a3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(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муниципальным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программам 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Роговского сельского поселения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непрограммным </w:t>
            </w: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направлениям деятельности),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C10306" w:rsidRDefault="0002655F" w:rsidP="00C10306">
            <w:pPr>
              <w:pStyle w:val="a3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на 2018 год и </w:t>
            </w:r>
            <w:proofErr w:type="gramStart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</w:t>
            </w:r>
            <w:proofErr w:type="gramEnd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плановый период 2019 и 2020 годов</w:t>
            </w: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C449A1" w:rsidRDefault="0002655F" w:rsidP="00D51E01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</w:tr>
      <w:tr w:rsidR="00D33C1D" w:rsidRPr="00C449A1" w:rsidTr="00E85AAE">
        <w:tblPrEx>
          <w:tblCellMar>
            <w:left w:w="108" w:type="dxa"/>
            <w:right w:w="108" w:type="dxa"/>
          </w:tblCellMar>
        </w:tblPrEx>
        <w:trPr>
          <w:gridAfter w:val="1"/>
          <w:wAfter w:w="115" w:type="dxa"/>
          <w:trHeight w:val="34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5A369F">
            <w:pPr>
              <w:ind w:left="-13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</w:tbl>
    <w:p w:rsidR="00D33C1D" w:rsidRPr="00C449A1" w:rsidRDefault="00D33C1D">
      <w:pPr>
        <w:rPr>
          <w:rFonts w:asciiTheme="minorHAnsi" w:hAnsiTheme="minorHAnsi" w:cstheme="minorHAnsi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E85AAE" w:rsidRPr="00C449A1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5A369F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E85AAE" w:rsidRPr="00C449A1" w:rsidTr="00E95064"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E85AAE">
            <w:pPr>
              <w:ind w:left="-108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D55DED" w:rsidP="005222C6">
            <w:pPr>
              <w:ind w:left="-40" w:right="-70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11532,8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B97AAD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  <w:r w:rsidR="00B97AA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10006,4</w:t>
            </w:r>
            <w:r w:rsidR="00B20796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B20796" w:rsidP="00CD296B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10226,2</w:t>
            </w:r>
          </w:p>
        </w:tc>
      </w:tr>
      <w:tr w:rsidR="00EA11FF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«Благоустройство территории 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5222C6" w:rsidP="00EE6CA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1479,7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,5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4B6C94" w:rsidP="00EE6CA5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1279,9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CD296B" w:rsidP="00956929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86</w:t>
            </w:r>
            <w:r w:rsidR="00956929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</w:t>
            </w:r>
            <w:r w:rsidR="00EA11FF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CD296B" w:rsidP="00956929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79</w:t>
            </w:r>
            <w:r w:rsidR="00956929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,5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муниципальной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 xml:space="preserve">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4B6C9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CD296B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CD296B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172,4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4B6C9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t>в рамках подпрограммы «Благоустройство»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4B6C9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565,9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621,1</w:t>
            </w:r>
          </w:p>
        </w:tc>
      </w:tr>
      <w:tr w:rsidR="00EE6CA5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2E6FAE" w:rsidRDefault="00EE6CA5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территории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2E6FAE" w:rsidRDefault="00EE6CA5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01 1 00 85</w:t>
            </w:r>
            <w:r w:rsidR="0082606E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2E6FAE" w:rsidRDefault="00EE6CA5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2E6FAE" w:rsidRDefault="00EE6CA5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2E6FAE" w:rsidRDefault="00EE6CA5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2E6FAE" w:rsidRDefault="00EE6CA5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2E6FAE" w:rsidRDefault="00EE6CA5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2E6FAE" w:rsidRDefault="00EE6CA5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lastRenderedPageBreak/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F25FFC" w:rsidP="00F064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4289,6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956929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B2079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4566,4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 w:themeColor="text1"/>
                <w:kern w:val="2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Подпрограмма</w:t>
            </w: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F25FFC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4289,6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956929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B2079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4566,4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 w:themeColor="text1"/>
                <w:kern w:val="2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одпрограммы «</w:t>
            </w: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F25FFC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2242,4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956929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2162,5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B2079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2228,9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kern w:val="2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одпрограммы «</w:t>
            </w: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F25FFC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601,2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307,3</w:t>
            </w:r>
          </w:p>
        </w:tc>
      </w:tr>
      <w:tr w:rsidR="00E85AAE" w:rsidRPr="002E6FAE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kern w:val="2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одпрограммы «</w:t>
            </w: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F25FFC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8,3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kern w:val="2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Выполнение функций муниципальными учреждениями культуры в части реализации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мероприятий в сфере культуры в</w:t>
            </w: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t xml:space="preserve"> рамках п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одпрограммы «</w:t>
            </w:r>
            <w:r w:rsidRPr="002E6FAE">
              <w:rPr>
                <w:rFonts w:asciiTheme="minorHAnsi" w:hAnsiTheme="minorHAnsi" w:cstheme="minorHAnsi"/>
                <w:color w:val="000000" w:themeColor="text1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02 2 00 24840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30,0</w:t>
            </w:r>
          </w:p>
        </w:tc>
      </w:tr>
      <w:tr w:rsidR="00CD296B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2E6FAE" w:rsidRDefault="00CD296B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о-</w:t>
            </w:r>
            <w:proofErr w:type="gramEnd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досуговой</w:t>
            </w:r>
            <w:proofErr w:type="spellEnd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2E6FAE" w:rsidRDefault="00CD296B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02 2 00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  <w:lang w:val="en-US"/>
              </w:rPr>
              <w:t>S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2E6FAE" w:rsidRDefault="00CD296B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96B" w:rsidRPr="002E6FAE" w:rsidRDefault="00CD296B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2E6FAE" w:rsidRDefault="00CD296B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2E6FAE" w:rsidRDefault="005222C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1412,4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2E6FAE" w:rsidRDefault="00956929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1752,7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2E6FAE" w:rsidRDefault="00956929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1991,9</w:t>
            </w:r>
          </w:p>
        </w:tc>
      </w:tr>
      <w:tr w:rsidR="00852063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A11FF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Муниципальная программа Роговского сельского поселения «Обеспечение качественными жилищно-коммунальными услугами населения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2</w:t>
            </w:r>
            <w:r w:rsidR="00D55DED"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23,1</w:t>
            </w:r>
          </w:p>
        </w:tc>
      </w:tr>
      <w:tr w:rsidR="00852063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A11FF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Подпрограмма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23,1</w:t>
            </w:r>
          </w:p>
        </w:tc>
      </w:tr>
      <w:tr w:rsidR="00852063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BA0218" w:rsidP="00EA11FF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hyperlink r:id="rId7" w:history="1">
              <w:proofErr w:type="gramStart"/>
              <w:r w:rsidR="00852063" w:rsidRPr="002E6FAE">
                <w:rPr>
                  <w:rStyle w:val="aa"/>
                  <w:rFonts w:asciiTheme="minorHAnsi" w:hAnsiTheme="minorHAnsi" w:cstheme="minorHAnsi"/>
                  <w:color w:val="000000" w:themeColor="text1"/>
                  <w:sz w:val="28"/>
                  <w:szCs w:val="28"/>
                  <w:u w:val="none"/>
                </w:rPr>
                <w:t xml:space="preserve"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</w:t>
              </w:r>
              <w:r w:rsidR="00852063" w:rsidRPr="002E6FAE">
                <w:rPr>
                  <w:rStyle w:val="aa"/>
                  <w:rFonts w:asciiTheme="minorHAnsi" w:hAnsiTheme="minorHAnsi" w:cstheme="minorHAnsi"/>
                  <w:color w:val="000000" w:themeColor="text1"/>
                  <w:sz w:val="28"/>
                  <w:szCs w:val="28"/>
                  <w:u w:val="none"/>
                </w:rPr>
                <w:lastRenderedPageBreak/>
                <w:t>создание условий для жилищного строительства</w:t>
              </w:r>
            </w:hyperlink>
            <w:r w:rsidR="00852063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852063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03 2 00 85010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E645F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E645F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E645F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</w:t>
            </w:r>
            <w:r w:rsidR="00D55DED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2E6FAE" w:rsidRDefault="0085206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23,1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A11FF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lastRenderedPageBreak/>
              <w:t>Муниципальная программа  Роговского сельского поселения «</w:t>
            </w:r>
            <w:r w:rsidR="00EA11FF"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Социальная поддержка граждан</w:t>
            </w: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»»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C37E9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59,6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62,4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BE367D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Подпрограмма «</w:t>
            </w:r>
            <w:r w:rsidR="00EA11FF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Пенсионное обеспечение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»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110C26" w:rsidP="00110C26">
            <w:pPr>
              <w:ind w:right="-108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E85AAE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04 1 00 0000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C37E9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62,4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  <w:lang w:eastAsia="zh-CN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04 1 00 </w:t>
            </w:r>
            <w:r w:rsidR="00265EF4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C37E9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62,4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Муниципальная программа 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F25FFC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Подпрограмма</w:t>
            </w: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 xml:space="preserve"> «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F25FFC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proofErr w:type="gramStart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»(</w:t>
            </w:r>
            <w:proofErr w:type="gramEnd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D250B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Прохождение пожарн</w:t>
            </w:r>
            <w:proofErr w:type="gramStart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о-</w:t>
            </w:r>
            <w:proofErr w:type="gramEnd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»(</w:t>
            </w:r>
            <w:proofErr w:type="gramEnd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D250B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proofErr w:type="gramStart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здоровья</w:t>
            </w:r>
            <w:proofErr w:type="gramStart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»(</w:t>
            </w:r>
            <w:proofErr w:type="gramEnd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D250BF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</w:t>
            </w:r>
            <w:r w:rsidR="00265EF4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 xml:space="preserve">Муниципальная программа  Роговского сельского </w:t>
            </w: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lastRenderedPageBreak/>
              <w:t>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lastRenderedPageBreak/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4B6C94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5671,2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4616,0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4616,0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1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4B6C9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65EF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4,0</w:t>
            </w:r>
          </w:p>
        </w:tc>
      </w:tr>
      <w:tr w:rsidR="00E85AA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proofErr w:type="gramStart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E85A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4B6C94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4,0</w:t>
            </w:r>
          </w:p>
        </w:tc>
      </w:tr>
      <w:tr w:rsidR="00241150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799,6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BE1A8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BE1A8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819,2</w:t>
            </w:r>
          </w:p>
        </w:tc>
      </w:tr>
      <w:tr w:rsidR="00241150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799,6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BE1A8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BE1A8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819,2</w:t>
            </w:r>
          </w:p>
        </w:tc>
      </w:tr>
      <w:tr w:rsidR="00241150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241150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Подпрограмма «Обеспечение деятельности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4868,0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BE1A8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3792,8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BE1A80" w:rsidP="00C10306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3792,8</w:t>
            </w:r>
          </w:p>
        </w:tc>
      </w:tr>
      <w:tr w:rsidR="00241150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2985,3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BE1A8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BE1A8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3147,9</w:t>
            </w:r>
          </w:p>
        </w:tc>
      </w:tr>
      <w:tr w:rsidR="00241150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</w:t>
            </w:r>
            <w:r w:rsidR="00D55DED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0,5</w:t>
            </w:r>
          </w:p>
        </w:tc>
      </w:tr>
      <w:tr w:rsidR="00241150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24115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0E5C07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</w:t>
            </w:r>
            <w:r w:rsidR="00D55DED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855,3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604,5</w:t>
            </w:r>
          </w:p>
        </w:tc>
      </w:tr>
      <w:tr w:rsidR="00241150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807183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Мероприятия по аттестации рабочих мест Администрации сельского поселения  в рамках подпрограммы «Обеспечение деятельности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»(</w:t>
            </w:r>
            <w:proofErr w:type="gramEnd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07183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»(</w:t>
            </w:r>
            <w:proofErr w:type="gramEnd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34,8</w:t>
            </w:r>
          </w:p>
        </w:tc>
      </w:tr>
      <w:tr w:rsidR="00807183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»(</w:t>
            </w:r>
            <w:proofErr w:type="gramEnd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2E6FAE" w:rsidRDefault="00807183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 xml:space="preserve">Реализация направления расходов в рамках обеспечения деятельности Администрации Роговского сельского поселения </w:t>
            </w:r>
            <w:r w:rsidR="00AF4762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10306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D55DED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4,9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20,0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20,0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proofErr w:type="gramStart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Мероприятия по  </w:t>
            </w:r>
            <w:r w:rsidR="00522218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замене окон  и  входных  дверей  на энергосберегающие в учреждениях социальной сферы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20,0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 xml:space="preserve">Муниципальная программа Роговского сельского </w:t>
            </w: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lastRenderedPageBreak/>
              <w:t>поселения «Обеспечение общественного порядка и противодействие преступности»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lastRenderedPageBreak/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2E6FAE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0</w:t>
            </w:r>
            <w:r w:rsidR="00C10306"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7,0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2E6F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</w:t>
            </w:r>
            <w:r w:rsidR="00C10306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2,0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»(</w:t>
            </w:r>
            <w:proofErr w:type="gramEnd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</w:t>
            </w:r>
            <w:r w:rsidR="00C10306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2,0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5,0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  <w:t>Мероприятия по и</w:t>
            </w:r>
            <w:r w:rsidRPr="002E6FAE">
              <w:rPr>
                <w:rFonts w:asciiTheme="minorHAnsi" w:hAnsiTheme="minorHAnsi" w:cstheme="minorHAnsi"/>
                <w:color w:val="000000" w:themeColor="text1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5,0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 xml:space="preserve">Муниципальная программа Роговского сельского поселения «Управление муниципальными </w:t>
            </w:r>
            <w:r w:rsidRPr="002E6FAE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lastRenderedPageBreak/>
              <w:t>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lastRenderedPageBreak/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19,5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  <w:lastRenderedPageBreak/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19,5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19,5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Непрограммные</w:t>
            </w:r>
            <w:proofErr w:type="spellEnd"/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2E6FAE" w:rsidP="00DE428D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118,3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BE1A80" w:rsidP="0050768D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115,5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118,3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2E6FA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</w:t>
            </w:r>
            <w:r w:rsidR="00C10306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5,0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</w:t>
            </w:r>
            <w:r w:rsidR="00C10306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5,0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  <w:t xml:space="preserve">Иные </w:t>
            </w:r>
            <w:proofErr w:type="spellStart"/>
            <w:r w:rsidRPr="002E6FAE"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  <w:t>непрограммные</w:t>
            </w:r>
            <w:proofErr w:type="spellEnd"/>
            <w:r w:rsidRPr="002E6FAE"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A41517" w:rsidP="00DE428D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11</w:t>
            </w:r>
            <w:r w:rsidR="00612526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8,</w:t>
            </w:r>
            <w:r w:rsidR="00DE428D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BE1A80" w:rsidP="0050768D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BE1A80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113,3</w:t>
            </w:r>
          </w:p>
        </w:tc>
      </w:tr>
      <w:tr w:rsidR="00E645FE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2E6FAE" w:rsidRDefault="00845685" w:rsidP="00AE1563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Расходы на приобретение неисключительных прав использования Портал</w:t>
            </w:r>
            <w:proofErr w:type="gramStart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а-</w:t>
            </w:r>
            <w:proofErr w:type="gramEnd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программного обеспечения интернет- сайта ИБ ЖКХ</w:t>
            </w:r>
            <w:r w:rsidR="00AE1563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по иным непрограммным мероприятиям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в рамках </w:t>
            </w:r>
            <w:proofErr w:type="spellStart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непрограммн</w:t>
            </w:r>
            <w:r w:rsidR="00AE1563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ых</w:t>
            </w:r>
            <w:proofErr w:type="spellEnd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</w:t>
            </w:r>
            <w:r w:rsidR="00AE1563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расходов муниципальных органов </w:t>
            </w:r>
            <w:r w:rsidR="00AE1563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местного самоуправления Роговского сельского поселения</w:t>
            </w:r>
            <w:r w:rsidR="00611A8F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2E6FAE" w:rsidRDefault="00E645FE" w:rsidP="00622D3C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99 9 00 24</w:t>
            </w:r>
            <w:r w:rsidR="00622D3C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22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2E6FAE" w:rsidRDefault="00E645F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2E6FAE" w:rsidRDefault="00E645F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2E6FAE" w:rsidRDefault="00E645F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2E6FAE" w:rsidRDefault="00E645FE" w:rsidP="00DE428D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7,</w:t>
            </w:r>
            <w:r w:rsidR="00DE428D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2E6FAE" w:rsidRDefault="00E645F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2E6FAE" w:rsidRDefault="00E645FE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10306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по иным непрограммным мероприятиям в рамках </w:t>
            </w:r>
            <w:proofErr w:type="spellStart"/>
            <w:r w:rsidR="00F17D45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непрограммных</w:t>
            </w:r>
            <w:proofErr w:type="spellEnd"/>
            <w:r w:rsidR="00F17D45"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2E6FAE" w:rsidRDefault="00C10306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23,9</w:t>
            </w:r>
          </w:p>
        </w:tc>
      </w:tr>
      <w:tr w:rsidR="00D55DED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F06464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непрограммных</w:t>
            </w:r>
            <w:proofErr w:type="spellEnd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D55DED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D55DED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D55DED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D55DED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D55DED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D55DED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F06464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</w:t>
            </w:r>
            <w:proofErr w:type="spellStart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непрограммных</w:t>
            </w:r>
            <w:proofErr w:type="spellEnd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расходов </w:t>
            </w: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 xml:space="preserve">муниципальных органов местного самоуправления Роговского сельского поселения </w:t>
            </w:r>
            <w:proofErr w:type="gramStart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( </w:t>
            </w:r>
            <w:proofErr w:type="gramEnd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AF4762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F064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79,4</w:t>
            </w:r>
          </w:p>
        </w:tc>
      </w:tr>
      <w:tr w:rsidR="00D55DED" w:rsidRPr="002E6FAE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CD296B">
            <w:pPr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lastRenderedPageBreak/>
              <w:t xml:space="preserve">Реализация направления расходов по иным непрограммным мероприятиям в рамках </w:t>
            </w:r>
            <w:proofErr w:type="spellStart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непрограммных</w:t>
            </w:r>
            <w:proofErr w:type="spellEnd"/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55DED" w:rsidRPr="002E6FAE" w:rsidRDefault="00D55DED" w:rsidP="00E950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2E6FAE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10,0</w:t>
            </w:r>
          </w:p>
        </w:tc>
      </w:tr>
    </w:tbl>
    <w:p w:rsidR="006028B1" w:rsidRPr="002E6FAE" w:rsidRDefault="006028B1" w:rsidP="00C10306">
      <w:pPr>
        <w:rPr>
          <w:rFonts w:asciiTheme="minorHAnsi" w:hAnsiTheme="minorHAnsi"/>
          <w:color w:val="000000" w:themeColor="text1"/>
          <w:sz w:val="28"/>
          <w:szCs w:val="28"/>
        </w:rPr>
      </w:pPr>
    </w:p>
    <w:sectPr w:rsidR="006028B1" w:rsidRPr="002E6FAE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C9A" w:rsidRDefault="009A1C9A" w:rsidP="000E6656">
      <w:r>
        <w:separator/>
      </w:r>
    </w:p>
  </w:endnote>
  <w:endnote w:type="continuationSeparator" w:id="0">
    <w:p w:rsidR="009A1C9A" w:rsidRDefault="009A1C9A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C9A" w:rsidRDefault="009A1C9A" w:rsidP="000E6656">
      <w:r>
        <w:separator/>
      </w:r>
    </w:p>
  </w:footnote>
  <w:footnote w:type="continuationSeparator" w:id="0">
    <w:p w:rsidR="009A1C9A" w:rsidRDefault="009A1C9A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DED" w:rsidRPr="000427DC" w:rsidRDefault="00D55DED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2E6FAE">
      <w:rPr>
        <w:rFonts w:ascii="Times New Roman" w:hAnsi="Times New Roman"/>
        <w:noProof/>
        <w:sz w:val="24"/>
        <w:szCs w:val="24"/>
      </w:rPr>
      <w:t>15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D55DED" w:rsidRDefault="00D55DE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655F"/>
    <w:rsid w:val="00033B68"/>
    <w:rsid w:val="0003768E"/>
    <w:rsid w:val="000427DC"/>
    <w:rsid w:val="0004699C"/>
    <w:rsid w:val="0007720C"/>
    <w:rsid w:val="000B0E0C"/>
    <w:rsid w:val="000B2CE8"/>
    <w:rsid w:val="000C1440"/>
    <w:rsid w:val="000C2B79"/>
    <w:rsid w:val="000C2EE4"/>
    <w:rsid w:val="000C71AA"/>
    <w:rsid w:val="000D09BA"/>
    <w:rsid w:val="000E5C07"/>
    <w:rsid w:val="000E6656"/>
    <w:rsid w:val="00106029"/>
    <w:rsid w:val="00110C26"/>
    <w:rsid w:val="00112504"/>
    <w:rsid w:val="00123426"/>
    <w:rsid w:val="00131641"/>
    <w:rsid w:val="00131E54"/>
    <w:rsid w:val="00133775"/>
    <w:rsid w:val="001579F4"/>
    <w:rsid w:val="00192F87"/>
    <w:rsid w:val="0019376E"/>
    <w:rsid w:val="001A09A1"/>
    <w:rsid w:val="001C0D4E"/>
    <w:rsid w:val="001C59F3"/>
    <w:rsid w:val="001E6B53"/>
    <w:rsid w:val="00205B82"/>
    <w:rsid w:val="00225032"/>
    <w:rsid w:val="00235143"/>
    <w:rsid w:val="00241150"/>
    <w:rsid w:val="00264AA0"/>
    <w:rsid w:val="00265EF4"/>
    <w:rsid w:val="00272248"/>
    <w:rsid w:val="00283357"/>
    <w:rsid w:val="002E6FAE"/>
    <w:rsid w:val="002F6063"/>
    <w:rsid w:val="00303FDC"/>
    <w:rsid w:val="00360313"/>
    <w:rsid w:val="00386FD5"/>
    <w:rsid w:val="003E5006"/>
    <w:rsid w:val="0043569A"/>
    <w:rsid w:val="0044779B"/>
    <w:rsid w:val="00460D05"/>
    <w:rsid w:val="00472106"/>
    <w:rsid w:val="0049338B"/>
    <w:rsid w:val="004B6C94"/>
    <w:rsid w:val="00500FB2"/>
    <w:rsid w:val="0050768D"/>
    <w:rsid w:val="00511118"/>
    <w:rsid w:val="0051772A"/>
    <w:rsid w:val="00522218"/>
    <w:rsid w:val="005222C6"/>
    <w:rsid w:val="00523E43"/>
    <w:rsid w:val="0055040F"/>
    <w:rsid w:val="00554A03"/>
    <w:rsid w:val="00560482"/>
    <w:rsid w:val="00572810"/>
    <w:rsid w:val="005754D5"/>
    <w:rsid w:val="005A369F"/>
    <w:rsid w:val="005B0294"/>
    <w:rsid w:val="005B0E64"/>
    <w:rsid w:val="005C22CA"/>
    <w:rsid w:val="006028B1"/>
    <w:rsid w:val="00611A8F"/>
    <w:rsid w:val="00612526"/>
    <w:rsid w:val="006135A7"/>
    <w:rsid w:val="00622D3C"/>
    <w:rsid w:val="00640E28"/>
    <w:rsid w:val="00653C0D"/>
    <w:rsid w:val="006A1058"/>
    <w:rsid w:val="006B2412"/>
    <w:rsid w:val="006D6BD5"/>
    <w:rsid w:val="006E5AD9"/>
    <w:rsid w:val="00701707"/>
    <w:rsid w:val="007572A7"/>
    <w:rsid w:val="00765FFE"/>
    <w:rsid w:val="007A0351"/>
    <w:rsid w:val="007A1066"/>
    <w:rsid w:val="007B53F8"/>
    <w:rsid w:val="007F3224"/>
    <w:rsid w:val="007F4C71"/>
    <w:rsid w:val="00807183"/>
    <w:rsid w:val="0082606E"/>
    <w:rsid w:val="00845685"/>
    <w:rsid w:val="00852063"/>
    <w:rsid w:val="00867BC8"/>
    <w:rsid w:val="00867EE1"/>
    <w:rsid w:val="00870DC7"/>
    <w:rsid w:val="00877031"/>
    <w:rsid w:val="00885560"/>
    <w:rsid w:val="008B2359"/>
    <w:rsid w:val="008C05FA"/>
    <w:rsid w:val="008C687A"/>
    <w:rsid w:val="008E4CB8"/>
    <w:rsid w:val="00956929"/>
    <w:rsid w:val="009703D1"/>
    <w:rsid w:val="00994EE2"/>
    <w:rsid w:val="009A1C9A"/>
    <w:rsid w:val="009E09FF"/>
    <w:rsid w:val="009E6FF0"/>
    <w:rsid w:val="00A03F10"/>
    <w:rsid w:val="00A2093D"/>
    <w:rsid w:val="00A41517"/>
    <w:rsid w:val="00A61962"/>
    <w:rsid w:val="00A94A0F"/>
    <w:rsid w:val="00AA42D7"/>
    <w:rsid w:val="00AA49BC"/>
    <w:rsid w:val="00AE1563"/>
    <w:rsid w:val="00AF4762"/>
    <w:rsid w:val="00B20796"/>
    <w:rsid w:val="00B42291"/>
    <w:rsid w:val="00B66454"/>
    <w:rsid w:val="00B81C78"/>
    <w:rsid w:val="00B9029A"/>
    <w:rsid w:val="00B911E9"/>
    <w:rsid w:val="00B97AAD"/>
    <w:rsid w:val="00BA0218"/>
    <w:rsid w:val="00BC3801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37E96"/>
    <w:rsid w:val="00C449A1"/>
    <w:rsid w:val="00C4728B"/>
    <w:rsid w:val="00CB7CA4"/>
    <w:rsid w:val="00CD296B"/>
    <w:rsid w:val="00D17DC3"/>
    <w:rsid w:val="00D20894"/>
    <w:rsid w:val="00D250BF"/>
    <w:rsid w:val="00D33C1D"/>
    <w:rsid w:val="00D51E01"/>
    <w:rsid w:val="00D55DED"/>
    <w:rsid w:val="00DA07E1"/>
    <w:rsid w:val="00DA55E9"/>
    <w:rsid w:val="00DE405D"/>
    <w:rsid w:val="00DE410A"/>
    <w:rsid w:val="00DE428D"/>
    <w:rsid w:val="00E20588"/>
    <w:rsid w:val="00E329C9"/>
    <w:rsid w:val="00E46AF4"/>
    <w:rsid w:val="00E52A42"/>
    <w:rsid w:val="00E539F9"/>
    <w:rsid w:val="00E5507C"/>
    <w:rsid w:val="00E645FE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6464"/>
    <w:rsid w:val="00F17D45"/>
    <w:rsid w:val="00F256A9"/>
    <w:rsid w:val="00F25FFC"/>
    <w:rsid w:val="00F53AB8"/>
    <w:rsid w:val="00F7544B"/>
    <w:rsid w:val="00FA6444"/>
    <w:rsid w:val="00FE33C7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8524B-1E68-4D1B-9EE9-8B6293960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15</Pages>
  <Words>2768</Words>
  <Characters>15784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57</cp:revision>
  <cp:lastPrinted>2017-10-27T11:45:00Z</cp:lastPrinted>
  <dcterms:created xsi:type="dcterms:W3CDTF">2017-11-07T20:40:00Z</dcterms:created>
  <dcterms:modified xsi:type="dcterms:W3CDTF">2019-01-03T17:17:00Z</dcterms:modified>
</cp:coreProperties>
</file>